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06C77" w14:textId="77777777" w:rsidR="005052D5" w:rsidRDefault="005052D5">
      <w:pPr>
        <w:spacing w:before="9" w:after="0" w:line="100" w:lineRule="exact"/>
        <w:rPr>
          <w:sz w:val="10"/>
          <w:szCs w:val="10"/>
        </w:rPr>
      </w:pPr>
    </w:p>
    <w:p w14:paraId="552E17BA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64511635" w14:textId="77777777" w:rsidR="005052D5" w:rsidRDefault="00433D26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</w:rPr>
      </w:pPr>
      <w:r>
        <w:rPr>
          <w:rFonts w:ascii="Charter-Roman" w:eastAsia="Charter-Roman" w:hAnsi="Charter-Roman" w:cs="Charter-Roman"/>
          <w:color w:val="231F20"/>
          <w:sz w:val="28"/>
          <w:szCs w:val="28"/>
        </w:rPr>
        <w:t>BIOLOGJIA</w:t>
      </w:r>
      <w:r>
        <w:rPr>
          <w:rFonts w:ascii="Charter-Roman" w:eastAsia="Charter-Roman" w:hAnsi="Charter-Roman" w:cs="Charter-Roman"/>
          <w:color w:val="231F20"/>
          <w:spacing w:val="60"/>
          <w:sz w:val="28"/>
          <w:szCs w:val="28"/>
        </w:rPr>
        <w:t xml:space="preserve"> </w:t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t>7</w:t>
      </w:r>
    </w:p>
    <w:p w14:paraId="15CDCEB7" w14:textId="009B0F87" w:rsidR="005052D5" w:rsidRDefault="00433D26">
      <w:pPr>
        <w:spacing w:before="37" w:after="0" w:line="227" w:lineRule="auto"/>
        <w:ind w:left="2186" w:right="90" w:hanging="2230"/>
        <w:jc w:val="right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lastRenderedPageBreak/>
        <w:t>1.4</w:t>
      </w:r>
      <w:r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ORGANET</w:t>
      </w:r>
      <w:r>
        <w:rPr>
          <w:rFonts w:ascii="Charter-Roman" w:eastAsia="Charter-Roman" w:hAnsi="Charter-Roman" w:cs="Charter-Roman"/>
          <w:color w:val="231F20"/>
          <w:spacing w:val="30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TEK</w:t>
      </w:r>
      <w:r>
        <w:rPr>
          <w:rFonts w:ascii="Charter-Roman" w:eastAsia="Charter-Roman" w:hAnsi="Charter-Roman" w:cs="Charter-Roman"/>
          <w:color w:val="231F20"/>
          <w:spacing w:val="19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w w:val="103"/>
          <w:sz w:val="28"/>
          <w:szCs w:val="28"/>
        </w:rPr>
        <w:t xml:space="preserve">NJERËZIT </w:t>
      </w:r>
      <w:proofErr w:type="spellStart"/>
      <w:r>
        <w:rPr>
          <w:rFonts w:ascii="Charter-Roman" w:eastAsia="Charter-Roman" w:hAnsi="Charter-Roman" w:cs="Charter-Roman"/>
          <w:color w:val="231F20"/>
          <w:sz w:val="24"/>
          <w:szCs w:val="24"/>
        </w:rPr>
        <w:t>Detyrë</w:t>
      </w:r>
      <w:proofErr w:type="spellEnd"/>
      <w:r>
        <w:rPr>
          <w:rFonts w:ascii="Charter-Roman" w:eastAsia="Charter-Roman" w:hAnsi="Charter-Roman" w:cs="Charter-Roman"/>
          <w:color w:val="231F20"/>
          <w:spacing w:val="44"/>
          <w:sz w:val="24"/>
          <w:szCs w:val="24"/>
        </w:rPr>
        <w:t xml:space="preserve"> </w:t>
      </w:r>
      <w:proofErr w:type="spellStart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>shtëpie</w:t>
      </w:r>
      <w:proofErr w:type="spellEnd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 xml:space="preserve"> </w:t>
      </w:r>
      <w:proofErr w:type="spellStart"/>
      <w:r w:rsidR="00336480" w:rsidRPr="00336480">
        <w:rPr>
          <w:rFonts w:ascii="Charter-Roman" w:eastAsia="Charter-Roman" w:hAnsi="Charter-Roman" w:cs="Charter-Roman"/>
          <w:i/>
          <w:color w:val="231F20"/>
          <w:w w:val="107"/>
          <w:sz w:val="24"/>
          <w:szCs w:val="24"/>
        </w:rPr>
        <w:t>F</w:t>
      </w:r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letë</w:t>
      </w:r>
      <w:proofErr w:type="spellEnd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pune</w:t>
      </w:r>
      <w:proofErr w:type="spellEnd"/>
    </w:p>
    <w:p w14:paraId="138005B2" w14:textId="77777777" w:rsidR="005052D5" w:rsidRDefault="005052D5">
      <w:pPr>
        <w:spacing w:after="0"/>
        <w:jc w:val="right"/>
        <w:sectPr w:rsidR="005052D5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641"/>
            <w:col w:w="3961"/>
          </w:cols>
        </w:sectPr>
      </w:pPr>
    </w:p>
    <w:p w14:paraId="31672E85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5E706846" w14:textId="035DBCAE" w:rsidR="005052D5" w:rsidRDefault="005707CE">
      <w:pPr>
        <w:spacing w:after="0" w:line="200" w:lineRule="exact"/>
        <w:rPr>
          <w:sz w:val="20"/>
          <w:szCs w:val="20"/>
        </w:rPr>
      </w:pPr>
      <w:r>
        <w:rPr>
          <w:noProof/>
        </w:rPr>
        <w:pict w14:anchorId="22B7E1CA">
          <v:group id="Group 2" o:spid="_x0000_s1027" style="position:absolute;margin-left:42.65pt;margin-top:.85pt;width:510.2pt;height:.1pt;z-index:-251657216;mso-position-horizontal-relative:page" coordorigin="850,-461" coordsize="102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">
            <v:shape id="Freeform 3" o:spid="_x0000_s1028" style="position:absolute;left:850;top:-461;width:10205;height:2;visibility:visible;mso-wrap-style:square;v-text-anchor:top" coordsize="10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meMQA&#10;AADaAAAADwAAAGRycy9kb3ducmV2LnhtbESPQWvCQBSE74L/YXlCL6K70RpK6kbEUrCn0ujB4yP7&#10;mqTJvg3ZrcZ/3y0Uehxm5htmuxttJ640+MaxhmSpQBCXzjRcaTifXhdPIHxANtg5Jg138rDLp5Mt&#10;Zsbd+IOuRahEhLDPUEMdQp9J6cuaLPql64mj9+kGiyHKoZJmwFuE206ulEqlxYbjQo09HWoq2+Lb&#10;apBpska1eX/5ssXx8dLO+02i3rR+mI37ZxCBxvAf/msfjYYV/F6JN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rpnjEAAAA2gAAAA8AAAAAAAAAAAAAAAAAmAIAAGRycy9k&#10;b3ducmV2LnhtbFBLBQYAAAAABAAEAPUAAACJAwAAAAA=&#10;" path="m,l10205,e" filled="f" strokecolor="#231f20" strokeweight="1pt">
              <v:path arrowok="t" o:connecttype="custom" o:connectlocs="0,0;10205,0" o:connectangles="0,0"/>
            </v:shape>
            <w10:wrap anchorx="page"/>
          </v:group>
        </w:pict>
      </w:r>
    </w:p>
    <w:p w14:paraId="195D3BF8" w14:textId="77777777" w:rsidR="005052D5" w:rsidRDefault="005052D5">
      <w:pPr>
        <w:spacing w:before="19" w:after="0" w:line="260" w:lineRule="exact"/>
        <w:rPr>
          <w:sz w:val="26"/>
          <w:szCs w:val="26"/>
        </w:rPr>
      </w:pPr>
    </w:p>
    <w:p w14:paraId="28D25A35" w14:textId="094AA38D" w:rsidR="005052D5" w:rsidRDefault="00433D26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Organi</w:t>
      </w:r>
      <w:proofErr w:type="spellEnd"/>
      <w:r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punon</w:t>
      </w:r>
      <w:proofErr w:type="spellEnd"/>
    </w:p>
    <w:p w14:paraId="28DB772D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0677BD9C" w14:textId="77777777" w:rsidR="005052D5" w:rsidRDefault="005052D5">
      <w:pPr>
        <w:spacing w:before="19" w:after="0" w:line="200" w:lineRule="exact"/>
        <w:rPr>
          <w:sz w:val="20"/>
          <w:szCs w:val="20"/>
        </w:rPr>
      </w:pPr>
    </w:p>
    <w:p w14:paraId="3AB1CF5B" w14:textId="18572646" w:rsidR="005052D5" w:rsidRDefault="00433D2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Plotëso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hapësirat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boshe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fjalitë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14:paraId="526CAD0D" w14:textId="77777777" w:rsidR="005052D5" w:rsidRDefault="005052D5">
      <w:pPr>
        <w:spacing w:after="0" w:line="100" w:lineRule="exact"/>
        <w:rPr>
          <w:sz w:val="10"/>
          <w:szCs w:val="10"/>
        </w:rPr>
      </w:pPr>
    </w:p>
    <w:p w14:paraId="2E37A124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272DBE9E" w14:textId="77777777" w:rsidR="005052D5" w:rsidRDefault="00433D26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Shumë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qeliza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ngjashme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bashkohen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duke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formuar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…</w:t>
      </w:r>
    </w:p>
    <w:p w14:paraId="20F67364" w14:textId="77777777" w:rsidR="005052D5" w:rsidRDefault="005052D5">
      <w:pPr>
        <w:spacing w:before="4" w:after="0" w:line="200" w:lineRule="exact"/>
        <w:rPr>
          <w:sz w:val="20"/>
          <w:szCs w:val="20"/>
        </w:rPr>
      </w:pPr>
      <w:bookmarkStart w:id="0" w:name="_GoBack"/>
      <w:bookmarkEnd w:id="0"/>
    </w:p>
    <w:p w14:paraId="29B57B73" w14:textId="77777777" w:rsidR="005052D5" w:rsidRDefault="00433D2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</w:t>
      </w:r>
    </w:p>
    <w:p w14:paraId="324DC67E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6CC48FD6" w14:textId="77777777" w:rsidR="005052D5" w:rsidRDefault="005052D5">
      <w:pPr>
        <w:spacing w:before="12" w:after="0" w:line="280" w:lineRule="exact"/>
        <w:rPr>
          <w:sz w:val="28"/>
          <w:szCs w:val="28"/>
        </w:rPr>
      </w:pPr>
    </w:p>
    <w:p w14:paraId="4BCEEA32" w14:textId="77777777" w:rsidR="005052D5" w:rsidRDefault="00433D26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Indet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përbëra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lloje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ndryshme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qelizash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formojnë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…</w:t>
      </w:r>
    </w:p>
    <w:p w14:paraId="5BFB57E7" w14:textId="77777777" w:rsidR="005052D5" w:rsidRDefault="005052D5">
      <w:pPr>
        <w:spacing w:before="4" w:after="0" w:line="200" w:lineRule="exact"/>
        <w:rPr>
          <w:sz w:val="20"/>
          <w:szCs w:val="20"/>
        </w:rPr>
      </w:pPr>
    </w:p>
    <w:p w14:paraId="54682DA8" w14:textId="77777777" w:rsidR="005052D5" w:rsidRDefault="00433D2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</w:t>
      </w:r>
    </w:p>
    <w:p w14:paraId="3BAC5FB9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5EE0FFF1" w14:textId="77777777" w:rsidR="005052D5" w:rsidRDefault="005052D5">
      <w:pPr>
        <w:spacing w:before="12" w:after="0" w:line="280" w:lineRule="exact"/>
        <w:rPr>
          <w:sz w:val="28"/>
          <w:szCs w:val="28"/>
        </w:rPr>
      </w:pPr>
    </w:p>
    <w:p w14:paraId="78C7A22E" w14:textId="76ECD823" w:rsidR="005052D5" w:rsidRDefault="00433D26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grup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ganesh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tilla</w:t>
      </w:r>
      <w:proofErr w:type="spellEnd"/>
      <w:r w:rsidR="00336480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si</w:t>
      </w:r>
      <w:proofErr w:type="spellEnd"/>
      <w:r w:rsidR="00336480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truri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palca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kurrizore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syri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formojnë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............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ganesh</w:t>
      </w:r>
      <w:proofErr w:type="spellEnd"/>
    </w:p>
    <w:p w14:paraId="1DA5B28D" w14:textId="77777777" w:rsidR="005052D5" w:rsidRDefault="005052D5">
      <w:pPr>
        <w:spacing w:before="4" w:after="0" w:line="200" w:lineRule="exact"/>
        <w:rPr>
          <w:sz w:val="20"/>
          <w:szCs w:val="20"/>
        </w:rPr>
      </w:pPr>
    </w:p>
    <w:p w14:paraId="78BF9E2A" w14:textId="77777777" w:rsidR="005052D5" w:rsidRDefault="00433D26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</w:t>
      </w:r>
    </w:p>
    <w:p w14:paraId="6A23B461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76CBE8A4" w14:textId="77777777" w:rsidR="005052D5" w:rsidRDefault="005052D5">
      <w:pPr>
        <w:spacing w:before="12" w:after="0" w:line="280" w:lineRule="exact"/>
        <w:rPr>
          <w:sz w:val="28"/>
          <w:szCs w:val="28"/>
        </w:rPr>
      </w:pPr>
    </w:p>
    <w:p w14:paraId="07A8E201" w14:textId="77777777" w:rsidR="005052D5" w:rsidRDefault="00433D26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Zemra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enët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gjakut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bashku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formojnë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sistemin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</w:t>
      </w:r>
    </w:p>
    <w:p w14:paraId="74F2EEBE" w14:textId="77777777" w:rsidR="005052D5" w:rsidRDefault="005052D5">
      <w:pPr>
        <w:spacing w:after="0" w:line="100" w:lineRule="exact"/>
        <w:rPr>
          <w:sz w:val="10"/>
          <w:szCs w:val="10"/>
        </w:rPr>
      </w:pPr>
    </w:p>
    <w:p w14:paraId="26BDD993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5C509B44" w14:textId="77777777" w:rsidR="005052D5" w:rsidRDefault="00433D26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e.</w:t>
      </w:r>
      <w:r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gjethe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bime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shembull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...........................................................</w:t>
      </w:r>
    </w:p>
    <w:p w14:paraId="1B6168C1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02FC80EB" w14:textId="77777777" w:rsidR="005052D5" w:rsidRDefault="005052D5">
      <w:pPr>
        <w:spacing w:before="12" w:after="0" w:line="280" w:lineRule="exact"/>
        <w:rPr>
          <w:sz w:val="28"/>
          <w:szCs w:val="28"/>
        </w:rPr>
      </w:pPr>
    </w:p>
    <w:p w14:paraId="2BEA71D1" w14:textId="6263F9BC" w:rsidR="005052D5" w:rsidRDefault="00433D26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Shiko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skemën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D41EDD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mëposht</w:t>
      </w:r>
      <w:r w:rsidR="00D41EDD">
        <w:rPr>
          <w:rFonts w:ascii="Times New Roman" w:eastAsia="Times New Roman" w:hAnsi="Times New Roman" w:cs="Times New Roman"/>
          <w:color w:val="231F20"/>
          <w:sz w:val="24"/>
          <w:szCs w:val="24"/>
        </w:rPr>
        <w:t>me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emërto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ganet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sistemit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tretjes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14:paraId="5C1D2C7A" w14:textId="77777777" w:rsidR="005052D5" w:rsidRDefault="005052D5">
      <w:pPr>
        <w:spacing w:before="6" w:after="0" w:line="110" w:lineRule="exact"/>
        <w:rPr>
          <w:sz w:val="11"/>
          <w:szCs w:val="11"/>
        </w:rPr>
      </w:pPr>
    </w:p>
    <w:p w14:paraId="66403516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484174FE" w14:textId="77777777" w:rsidR="005052D5" w:rsidRDefault="005707CE">
      <w:pPr>
        <w:spacing w:after="0" w:line="240" w:lineRule="auto"/>
        <w:ind w:left="30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0FF7F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9pt;height:293.1pt;mso-position-horizontal-relative:char;mso-position-vertical-relative:line">
            <v:imagedata r:id="rId4" o:title=""/>
          </v:shape>
        </w:pict>
      </w:r>
    </w:p>
    <w:p w14:paraId="1232129C" w14:textId="77777777" w:rsidR="005052D5" w:rsidRDefault="005052D5">
      <w:pPr>
        <w:spacing w:after="0" w:line="200" w:lineRule="exact"/>
        <w:rPr>
          <w:sz w:val="20"/>
          <w:szCs w:val="20"/>
        </w:rPr>
      </w:pPr>
    </w:p>
    <w:p w14:paraId="2600B873" w14:textId="77777777" w:rsidR="005052D5" w:rsidRDefault="005052D5">
      <w:pPr>
        <w:spacing w:after="0" w:line="200" w:lineRule="exact"/>
        <w:rPr>
          <w:sz w:val="20"/>
          <w:szCs w:val="20"/>
        </w:rPr>
      </w:pPr>
    </w:p>
    <w:sectPr w:rsidR="005052D5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052D5"/>
    <w:rsid w:val="00336480"/>
    <w:rsid w:val="00433D26"/>
    <w:rsid w:val="005052D5"/>
    <w:rsid w:val="005707CE"/>
    <w:rsid w:val="00D4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64BE00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875</Characters>
  <Application>Microsoft Office Word</Application>
  <DocSecurity>0</DocSecurity>
  <Lines>7</Lines>
  <Paragraphs>2</Paragraphs>
  <ScaleCrop>false</ScaleCrop>
  <Company>1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2020-07-09T13:44:00Z</dcterms:created>
  <dcterms:modified xsi:type="dcterms:W3CDTF">2024-09-03T13:23:00Z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